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A30B" w14:textId="6976843D" w:rsidR="00746929" w:rsidRPr="00E21EE8" w:rsidRDefault="00E21EE8">
      <w:pPr>
        <w:rPr>
          <w:b/>
          <w:sz w:val="24"/>
        </w:rPr>
      </w:pPr>
      <w:r>
        <w:rPr>
          <w:rFonts w:hint="eastAsia"/>
        </w:rPr>
        <w:t xml:space="preserve">　　　　　</w:t>
      </w:r>
      <w:r w:rsidRPr="00E21EE8">
        <w:rPr>
          <w:rFonts w:hint="eastAsia"/>
          <w:b/>
          <w:sz w:val="24"/>
        </w:rPr>
        <w:t>第</w:t>
      </w:r>
      <w:r w:rsidR="00B51C59">
        <w:rPr>
          <w:rFonts w:hint="eastAsia"/>
          <w:b/>
          <w:sz w:val="24"/>
        </w:rPr>
        <w:t>２２</w:t>
      </w:r>
      <w:r w:rsidRPr="00E21EE8">
        <w:rPr>
          <w:rFonts w:hint="eastAsia"/>
          <w:b/>
          <w:sz w:val="24"/>
        </w:rPr>
        <w:t>回あわじ</w:t>
      </w:r>
      <w:r w:rsidR="00B51C59">
        <w:rPr>
          <w:rFonts w:hint="eastAsia"/>
          <w:b/>
          <w:sz w:val="24"/>
        </w:rPr>
        <w:t>ウインター交流会</w:t>
      </w:r>
      <w:r w:rsidRPr="00E21EE8">
        <w:rPr>
          <w:rFonts w:hint="eastAsia"/>
          <w:b/>
          <w:sz w:val="24"/>
        </w:rPr>
        <w:t xml:space="preserve">　淡路島遠征</w:t>
      </w:r>
    </w:p>
    <w:p w14:paraId="56877C1C" w14:textId="77777777" w:rsidR="00ED3B1D" w:rsidRDefault="00ED3B1D"/>
    <w:p w14:paraId="740F8FF5" w14:textId="1FA642AB" w:rsidR="00ED3B1D" w:rsidRDefault="00E21EE8" w:rsidP="00ED3B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日時</w:t>
      </w:r>
      <w:r w:rsidR="00ED3B1D">
        <w:rPr>
          <w:rFonts w:hint="eastAsia"/>
        </w:rPr>
        <w:t xml:space="preserve">　２０２</w:t>
      </w:r>
      <w:r w:rsidR="002A286A">
        <w:rPr>
          <w:rFonts w:hint="eastAsia"/>
        </w:rPr>
        <w:t>５</w:t>
      </w:r>
      <w:r w:rsidR="00ED3B1D">
        <w:rPr>
          <w:rFonts w:hint="eastAsia"/>
        </w:rPr>
        <w:t>年</w:t>
      </w:r>
      <w:r w:rsidR="002A286A">
        <w:rPr>
          <w:rFonts w:hint="eastAsia"/>
        </w:rPr>
        <w:t>１２</w:t>
      </w:r>
      <w:r w:rsidR="00ED3B1D">
        <w:rPr>
          <w:rFonts w:hint="eastAsia"/>
        </w:rPr>
        <w:t>月</w:t>
      </w:r>
      <w:r w:rsidR="002A286A">
        <w:rPr>
          <w:rFonts w:hint="eastAsia"/>
        </w:rPr>
        <w:t>６</w:t>
      </w:r>
      <w:r w:rsidR="00ED3B1D">
        <w:rPr>
          <w:rFonts w:hint="eastAsia"/>
        </w:rPr>
        <w:t>日（土)～</w:t>
      </w:r>
      <w:r w:rsidR="002A286A">
        <w:rPr>
          <w:rFonts w:hint="eastAsia"/>
        </w:rPr>
        <w:t>１２</w:t>
      </w:r>
      <w:r w:rsidR="00ED3B1D">
        <w:rPr>
          <w:rFonts w:hint="eastAsia"/>
        </w:rPr>
        <w:t>月</w:t>
      </w:r>
      <w:r w:rsidR="002A286A">
        <w:rPr>
          <w:rFonts w:hint="eastAsia"/>
        </w:rPr>
        <w:t>７</w:t>
      </w:r>
      <w:r w:rsidR="00ED3B1D">
        <w:rPr>
          <w:rFonts w:hint="eastAsia"/>
        </w:rPr>
        <w:t>日（日）</w:t>
      </w:r>
    </w:p>
    <w:p w14:paraId="1860C0AE" w14:textId="01DB716D" w:rsidR="00E21EE8" w:rsidRDefault="00E21EE8" w:rsidP="00ED3B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大会会場　</w:t>
      </w:r>
      <w:r w:rsidR="00EE2076">
        <w:rPr>
          <w:rFonts w:hint="eastAsia"/>
        </w:rPr>
        <w:t>南淡B＆G海洋センター</w:t>
      </w:r>
      <w:r>
        <w:rPr>
          <w:rFonts w:hint="eastAsia"/>
        </w:rPr>
        <w:t>（兵庫県南</w:t>
      </w:r>
      <w:r w:rsidR="00EE2076">
        <w:rPr>
          <w:rFonts w:ascii="Arial" w:hAnsi="Arial" w:cs="Arial"/>
          <w:color w:val="333333"/>
          <w:spacing w:val="11"/>
          <w:szCs w:val="21"/>
        </w:rPr>
        <w:t>南あわじ市福良甲</w:t>
      </w:r>
      <w:r w:rsidR="00EE2076">
        <w:rPr>
          <w:rFonts w:ascii="Arial" w:hAnsi="Arial" w:cs="Arial"/>
          <w:color w:val="333333"/>
          <w:spacing w:val="11"/>
          <w:szCs w:val="21"/>
        </w:rPr>
        <w:t>1515-2</w:t>
      </w:r>
      <w:r>
        <w:rPr>
          <w:rFonts w:hint="eastAsia"/>
        </w:rPr>
        <w:t>）</w:t>
      </w:r>
    </w:p>
    <w:p w14:paraId="2B32227A" w14:textId="77777777" w:rsidR="009249F0" w:rsidRDefault="00ED3B1D" w:rsidP="009249F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宿泊場所　</w:t>
      </w:r>
      <w:r w:rsidR="00E21EE8">
        <w:rPr>
          <w:rFonts w:hint="eastAsia"/>
        </w:rPr>
        <w:t>小田（</w:t>
      </w:r>
      <w:r w:rsidR="009249F0">
        <w:rPr>
          <w:rFonts w:hint="eastAsia"/>
        </w:rPr>
        <w:t>南あわじ市松帆慶野４８４－１　TEL0799-36-2676）</w:t>
      </w:r>
    </w:p>
    <w:p w14:paraId="2D31DCC0" w14:textId="77777777" w:rsidR="009249F0" w:rsidRDefault="009249F0" w:rsidP="009249F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引率　小松コーチ　090-2594-2149</w:t>
      </w:r>
    </w:p>
    <w:p w14:paraId="7BF37096" w14:textId="2CA8B993" w:rsidR="00ED3B1D" w:rsidRDefault="009249F0" w:rsidP="009249F0">
      <w:r>
        <w:rPr>
          <w:rFonts w:hint="eastAsia"/>
        </w:rPr>
        <w:t xml:space="preserve">　　　　　船越コーチ　</w:t>
      </w:r>
    </w:p>
    <w:p w14:paraId="4B952170" w14:textId="3E1C672A" w:rsidR="009249F0" w:rsidRDefault="009249F0" w:rsidP="009249F0">
      <w:r>
        <w:rPr>
          <w:rFonts w:hint="eastAsia"/>
        </w:rPr>
        <w:t xml:space="preserve">　　　　　長尾コーチ</w:t>
      </w:r>
    </w:p>
    <w:p w14:paraId="3A76DAA8" w14:textId="58A9CEF8" w:rsidR="00ED3B1D" w:rsidRDefault="00ED3B1D" w:rsidP="00ED3B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集合場所</w:t>
      </w:r>
      <w:r w:rsidR="00E24B75">
        <w:rPr>
          <w:rFonts w:hint="eastAsia"/>
        </w:rPr>
        <w:t xml:space="preserve">　</w:t>
      </w:r>
      <w:r w:rsidR="009249F0">
        <w:rPr>
          <w:rFonts w:hint="eastAsia"/>
        </w:rPr>
        <w:t>6</w:t>
      </w:r>
      <w:r w:rsidR="00FD6028">
        <w:rPr>
          <w:rFonts w:hint="eastAsia"/>
        </w:rPr>
        <w:t>時</w:t>
      </w:r>
      <w:r w:rsidR="002A286A">
        <w:rPr>
          <w:rFonts w:hint="eastAsia"/>
        </w:rPr>
        <w:t>００</w:t>
      </w:r>
      <w:r w:rsidR="00FD6028">
        <w:rPr>
          <w:rFonts w:hint="eastAsia"/>
        </w:rPr>
        <w:t xml:space="preserve">分　</w:t>
      </w:r>
      <w:r w:rsidR="009249F0">
        <w:rPr>
          <w:rFonts w:hint="eastAsia"/>
        </w:rPr>
        <w:t>桜台小正門前</w:t>
      </w:r>
      <w:r w:rsidR="00FD6028">
        <w:rPr>
          <w:rFonts w:hint="eastAsia"/>
        </w:rPr>
        <w:t>集合</w:t>
      </w:r>
      <w:r w:rsidR="00B51C59">
        <w:rPr>
          <w:rFonts w:hint="eastAsia"/>
        </w:rPr>
        <w:t>（第１試合９：３０）</w:t>
      </w:r>
    </w:p>
    <w:p w14:paraId="74DE67F1" w14:textId="26B902A5" w:rsidR="00A149C2" w:rsidRDefault="00EE2076" w:rsidP="00A149C2">
      <w:pPr>
        <w:pStyle w:val="a3"/>
        <w:ind w:leftChars="0" w:left="432"/>
      </w:pPr>
      <w:r>
        <w:rPr>
          <w:rFonts w:hint="eastAsia"/>
        </w:rPr>
        <w:t>□</w:t>
      </w:r>
      <w:r w:rsidR="00A149C2">
        <w:rPr>
          <w:rFonts w:hint="eastAsia"/>
        </w:rPr>
        <w:t>桜台白Tシャツ、</w:t>
      </w:r>
      <w:r>
        <w:rPr>
          <w:rFonts w:hint="eastAsia"/>
        </w:rPr>
        <w:t>□</w:t>
      </w:r>
      <w:r w:rsidR="00B51C59">
        <w:rPr>
          <w:rFonts w:hint="eastAsia"/>
        </w:rPr>
        <w:t>桜台</w:t>
      </w:r>
      <w:r w:rsidR="002A286A">
        <w:rPr>
          <w:rFonts w:hint="eastAsia"/>
        </w:rPr>
        <w:t>ジャージ上下</w:t>
      </w:r>
      <w:r w:rsidR="00A149C2">
        <w:rPr>
          <w:rFonts w:hint="eastAsia"/>
        </w:rPr>
        <w:t>、</w:t>
      </w:r>
      <w:r>
        <w:rPr>
          <w:rFonts w:hint="eastAsia"/>
        </w:rPr>
        <w:t>□</w:t>
      </w:r>
      <w:r w:rsidR="00A149C2">
        <w:rPr>
          <w:rFonts w:hint="eastAsia"/>
        </w:rPr>
        <w:t>青ソックス</w:t>
      </w:r>
    </w:p>
    <w:p w14:paraId="14FE9577" w14:textId="47146FC5" w:rsidR="002A286A" w:rsidRDefault="00EE2076" w:rsidP="00A149C2">
      <w:pPr>
        <w:pStyle w:val="a3"/>
        <w:ind w:leftChars="0" w:left="432"/>
      </w:pPr>
      <w:r>
        <w:rPr>
          <w:rFonts w:hint="eastAsia"/>
        </w:rPr>
        <w:t>□</w:t>
      </w:r>
      <w:r w:rsidR="002A286A">
        <w:rPr>
          <w:rFonts w:hint="eastAsia"/>
        </w:rPr>
        <w:t>ベンチコートなどの防寒着</w:t>
      </w:r>
    </w:p>
    <w:p w14:paraId="04AC1D36" w14:textId="1FE81D63" w:rsidR="00B51C59" w:rsidRDefault="00B51C59" w:rsidP="00A149C2">
      <w:pPr>
        <w:pStyle w:val="a3"/>
        <w:ind w:leftChars="0" w:left="432"/>
        <w:rPr>
          <w:rFonts w:hint="eastAsia"/>
        </w:rPr>
      </w:pPr>
      <w:r>
        <w:rPr>
          <w:rFonts w:hint="eastAsia"/>
        </w:rPr>
        <w:t>（上下インナーは適宜用意願います。ジャージ持ってない方は何でもいいです）</w:t>
      </w:r>
    </w:p>
    <w:p w14:paraId="15450B3E" w14:textId="460561EC" w:rsidR="00455DD6" w:rsidRDefault="00455DD6" w:rsidP="00ED3B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解散時間　</w:t>
      </w:r>
      <w:r w:rsidR="009249F0">
        <w:rPr>
          <w:rFonts w:hint="eastAsia"/>
        </w:rPr>
        <w:t>１９</w:t>
      </w:r>
      <w:r>
        <w:rPr>
          <w:rFonts w:hint="eastAsia"/>
        </w:rPr>
        <w:t>時</w:t>
      </w:r>
      <w:r w:rsidR="00EE2076">
        <w:rPr>
          <w:rFonts w:hint="eastAsia"/>
        </w:rPr>
        <w:t>0</w:t>
      </w:r>
      <w:r w:rsidR="009249F0">
        <w:rPr>
          <w:rFonts w:hint="eastAsia"/>
        </w:rPr>
        <w:t>０</w:t>
      </w:r>
      <w:r>
        <w:rPr>
          <w:rFonts w:hint="eastAsia"/>
        </w:rPr>
        <w:t xml:space="preserve">分　</w:t>
      </w:r>
      <w:r w:rsidR="009249F0">
        <w:rPr>
          <w:rFonts w:hint="eastAsia"/>
        </w:rPr>
        <w:t>桜台小正門前解散（時間は流動的）</w:t>
      </w:r>
    </w:p>
    <w:p w14:paraId="377722E0" w14:textId="7DCF4EE9" w:rsidR="00ED3B1D" w:rsidRDefault="009249F0" w:rsidP="00ED3B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持ち物</w:t>
      </w:r>
    </w:p>
    <w:p w14:paraId="2057E33D" w14:textId="58EB7F3D" w:rsidR="009249F0" w:rsidRDefault="009249F0" w:rsidP="009249F0">
      <w:pPr>
        <w:pStyle w:val="a3"/>
        <w:ind w:leftChars="0" w:left="432"/>
      </w:pPr>
      <w:r>
        <w:rPr>
          <w:rFonts w:hint="eastAsia"/>
        </w:rPr>
        <w:t>持ち物はすべて記名してください！！</w:t>
      </w:r>
    </w:p>
    <w:p w14:paraId="27224F3F" w14:textId="2313F3FA" w:rsidR="009249F0" w:rsidRDefault="009249F0" w:rsidP="009249F0">
      <w:pPr>
        <w:pStyle w:val="a3"/>
        <w:ind w:leftChars="0" w:left="432"/>
      </w:pPr>
      <w:r>
        <w:rPr>
          <w:rFonts w:hint="eastAsia"/>
        </w:rPr>
        <w:t>・ソックスは足裏に背番号・名前</w:t>
      </w:r>
    </w:p>
    <w:p w14:paraId="043BEFA5" w14:textId="04A3D269" w:rsidR="009249F0" w:rsidRDefault="009249F0" w:rsidP="009249F0">
      <w:pPr>
        <w:pStyle w:val="a3"/>
        <w:ind w:leftChars="0" w:left="432"/>
      </w:pPr>
      <w:r>
        <w:rPr>
          <w:rFonts w:hint="eastAsia"/>
        </w:rPr>
        <w:t>・ジャグは本体とふた両方に記入</w:t>
      </w:r>
    </w:p>
    <w:p w14:paraId="73A24327" w14:textId="77777777" w:rsidR="009249F0" w:rsidRDefault="009249F0" w:rsidP="009249F0">
      <w:pPr>
        <w:pStyle w:val="a3"/>
        <w:ind w:leftChars="0" w:left="432"/>
      </w:pPr>
    </w:p>
    <w:p w14:paraId="4DE17847" w14:textId="595B6054" w:rsidR="009249F0" w:rsidRDefault="009249F0" w:rsidP="009249F0">
      <w:pPr>
        <w:pStyle w:val="a3"/>
        <w:ind w:leftChars="0" w:left="432"/>
      </w:pPr>
      <w:r>
        <w:rPr>
          <w:rFonts w:hint="eastAsia"/>
        </w:rPr>
        <w:t>★試合用カバン</w:t>
      </w:r>
    </w:p>
    <w:p w14:paraId="1C31C4C1" w14:textId="789B678D" w:rsidR="009B1A9C" w:rsidRDefault="009249F0" w:rsidP="009249F0">
      <w:pPr>
        <w:pStyle w:val="a3"/>
        <w:ind w:leftChars="0" w:left="432"/>
      </w:pPr>
      <w:r>
        <w:rPr>
          <w:rFonts w:hint="eastAsia"/>
        </w:rPr>
        <w:t>□ユニホーム</w:t>
      </w:r>
      <w:r w:rsidR="009B1A9C">
        <w:rPr>
          <w:rFonts w:hint="eastAsia"/>
        </w:rPr>
        <w:t>（赤白）</w:t>
      </w:r>
    </w:p>
    <w:p w14:paraId="4574C494" w14:textId="52A83368" w:rsidR="009B1A9C" w:rsidRDefault="009B1A9C" w:rsidP="009249F0">
      <w:pPr>
        <w:pStyle w:val="a3"/>
        <w:ind w:leftChars="0" w:left="432"/>
      </w:pPr>
      <w:r>
        <w:rPr>
          <w:rFonts w:hint="eastAsia"/>
        </w:rPr>
        <w:t>□ズボン（青　白→サブユニ用）</w:t>
      </w:r>
    </w:p>
    <w:p w14:paraId="1A0229E6" w14:textId="77777777" w:rsidR="00C02421" w:rsidRDefault="009249F0" w:rsidP="009249F0">
      <w:pPr>
        <w:pStyle w:val="a3"/>
        <w:ind w:leftChars="0" w:left="432"/>
      </w:pPr>
      <w:r>
        <w:rPr>
          <w:rFonts w:hint="eastAsia"/>
        </w:rPr>
        <w:t>□</w:t>
      </w:r>
      <w:r w:rsidR="00C02421">
        <w:rPr>
          <w:rFonts w:hint="eastAsia"/>
        </w:rPr>
        <w:t xml:space="preserve">ボール　□レガース　□スパイク　□カッパ　</w:t>
      </w:r>
    </w:p>
    <w:p w14:paraId="32EA8BD7" w14:textId="40DDF5CD" w:rsidR="00C02421" w:rsidRDefault="00C02421" w:rsidP="009249F0">
      <w:pPr>
        <w:pStyle w:val="a3"/>
        <w:ind w:leftChars="0" w:left="432"/>
      </w:pPr>
      <w:r>
        <w:rPr>
          <w:rFonts w:hint="eastAsia"/>
        </w:rPr>
        <w:t xml:space="preserve">□靴下（青→予備あれば　</w:t>
      </w:r>
      <w:r w:rsidR="00EE2076">
        <w:rPr>
          <w:rFonts w:hint="eastAsia"/>
        </w:rPr>
        <w:t>白に赤ライン</w:t>
      </w:r>
      <w:r>
        <w:rPr>
          <w:rFonts w:hint="eastAsia"/>
        </w:rPr>
        <w:t>）</w:t>
      </w:r>
      <w:r w:rsidR="00B51C59">
        <w:rPr>
          <w:rFonts w:hint="eastAsia"/>
        </w:rPr>
        <w:t xml:space="preserve">　□上インナー（白）</w:t>
      </w:r>
    </w:p>
    <w:p w14:paraId="059A59F3" w14:textId="39D61341" w:rsidR="00B51C59" w:rsidRDefault="00B51C59" w:rsidP="009249F0">
      <w:pPr>
        <w:pStyle w:val="a3"/>
        <w:ind w:leftChars="0" w:left="432"/>
        <w:rPr>
          <w:rFonts w:hint="eastAsia"/>
        </w:rPr>
      </w:pPr>
      <w:r>
        <w:rPr>
          <w:rFonts w:hint="eastAsia"/>
        </w:rPr>
        <w:t>□下インナー（青）</w:t>
      </w:r>
    </w:p>
    <w:p w14:paraId="6100C923" w14:textId="124B3697" w:rsidR="009B1A9C" w:rsidRDefault="009B1A9C" w:rsidP="009249F0">
      <w:pPr>
        <w:pStyle w:val="a3"/>
        <w:ind w:leftChars="0" w:left="432"/>
      </w:pPr>
      <w:r>
        <w:rPr>
          <w:rFonts w:hint="eastAsia"/>
        </w:rPr>
        <w:t>（注あおはるはキーパー服一式お願いします。各サブユニなどはコーチで用意します）</w:t>
      </w:r>
    </w:p>
    <w:p w14:paraId="739DF0F8" w14:textId="77777777" w:rsidR="00A149C2" w:rsidRDefault="00A149C2" w:rsidP="009249F0">
      <w:pPr>
        <w:pStyle w:val="a3"/>
        <w:ind w:leftChars="0" w:left="432"/>
      </w:pPr>
    </w:p>
    <w:p w14:paraId="36AF32FC" w14:textId="77777777" w:rsidR="000B7857" w:rsidRDefault="00A149C2" w:rsidP="009249F0">
      <w:pPr>
        <w:pStyle w:val="a3"/>
        <w:ind w:leftChars="0" w:left="432"/>
      </w:pPr>
      <w:r>
        <w:rPr>
          <w:rFonts w:hint="eastAsia"/>
        </w:rPr>
        <w:t>★車もちこみ用（心配な人は</w:t>
      </w:r>
      <w:r w:rsidR="000B7857">
        <w:rPr>
          <w:rFonts w:hint="eastAsia"/>
        </w:rPr>
        <w:t>試合カバン、宿泊カバンとは別に</w:t>
      </w:r>
    </w:p>
    <w:p w14:paraId="5F126F1D" w14:textId="263950DC" w:rsidR="00A149C2" w:rsidRDefault="00A149C2" w:rsidP="009249F0">
      <w:pPr>
        <w:pStyle w:val="a3"/>
        <w:ind w:leftChars="0" w:left="432"/>
      </w:pPr>
      <w:r>
        <w:rPr>
          <w:rFonts w:hint="eastAsia"/>
        </w:rPr>
        <w:t>選手にもたせてください</w:t>
      </w:r>
      <w:r w:rsidR="000B7857">
        <w:rPr>
          <w:rFonts w:hint="eastAsia"/>
        </w:rPr>
        <w:t>。カバンが選手の乗ってる車と同じとは限らないので</w:t>
      </w:r>
      <w:r>
        <w:rPr>
          <w:rFonts w:hint="eastAsia"/>
        </w:rPr>
        <w:t>）</w:t>
      </w:r>
    </w:p>
    <w:p w14:paraId="5F2BFEAD" w14:textId="7800E30D" w:rsidR="00A149C2" w:rsidRDefault="00A149C2" w:rsidP="009249F0">
      <w:pPr>
        <w:pStyle w:val="a3"/>
        <w:ind w:leftChars="0" w:left="432"/>
      </w:pPr>
      <w:r>
        <w:rPr>
          <w:rFonts w:hint="eastAsia"/>
        </w:rPr>
        <w:t>□常備薬（酔い止めなど）　□エチケット袋（吐きそうな人）</w:t>
      </w:r>
    </w:p>
    <w:p w14:paraId="7E7B5805" w14:textId="300B629B" w:rsidR="00C02421" w:rsidRDefault="00A149C2" w:rsidP="009249F0">
      <w:pPr>
        <w:pStyle w:val="a3"/>
        <w:ind w:leftChars="0" w:left="432"/>
      </w:pPr>
      <w:r>
        <w:rPr>
          <w:rFonts w:hint="eastAsia"/>
        </w:rPr>
        <w:t>□ポケットティッシュ　□ジャージ上（車冷房で寒い場合あるので）</w:t>
      </w:r>
    </w:p>
    <w:p w14:paraId="0BC9AF05" w14:textId="77777777" w:rsidR="00A149C2" w:rsidRPr="00C02421" w:rsidRDefault="00A149C2" w:rsidP="009249F0">
      <w:pPr>
        <w:pStyle w:val="a3"/>
        <w:ind w:leftChars="0" w:left="432"/>
      </w:pPr>
    </w:p>
    <w:p w14:paraId="55462CB1" w14:textId="77777777" w:rsidR="00C02421" w:rsidRDefault="00C02421" w:rsidP="009249F0">
      <w:pPr>
        <w:pStyle w:val="a3"/>
        <w:ind w:leftChars="0" w:left="432"/>
      </w:pPr>
      <w:r>
        <w:rPr>
          <w:rFonts w:hint="eastAsia"/>
        </w:rPr>
        <w:t>★宿泊用カバン</w:t>
      </w:r>
    </w:p>
    <w:p w14:paraId="26EC73E9" w14:textId="6694AB87" w:rsidR="009249F0" w:rsidRDefault="00C02421" w:rsidP="009249F0">
      <w:pPr>
        <w:pStyle w:val="a3"/>
        <w:ind w:leftChars="0" w:left="432"/>
      </w:pPr>
      <w:r>
        <w:rPr>
          <w:rFonts w:hint="eastAsia"/>
        </w:rPr>
        <w:t>□ハンガー（</w:t>
      </w:r>
      <w:r w:rsidR="000B7857">
        <w:rPr>
          <w:rFonts w:hint="eastAsia"/>
        </w:rPr>
        <w:t>３</w:t>
      </w:r>
      <w:r>
        <w:rPr>
          <w:rFonts w:hint="eastAsia"/>
        </w:rPr>
        <w:t>本ほど）　□ゴミ袋（数枚）　□洗濯ネット</w:t>
      </w:r>
      <w:r w:rsidR="00EA0428">
        <w:rPr>
          <w:rFonts w:hint="eastAsia"/>
        </w:rPr>
        <w:t>、洗剤</w:t>
      </w:r>
    </w:p>
    <w:p w14:paraId="794173EA" w14:textId="04E58F69" w:rsidR="00C02421" w:rsidRDefault="00C02421" w:rsidP="009249F0">
      <w:pPr>
        <w:pStyle w:val="a3"/>
        <w:ind w:leftChars="0" w:left="432"/>
      </w:pPr>
      <w:r>
        <w:rPr>
          <w:rFonts w:hint="eastAsia"/>
        </w:rPr>
        <w:t>□おやつ（</w:t>
      </w:r>
      <w:r w:rsidR="000B7857">
        <w:rPr>
          <w:rFonts w:hint="eastAsia"/>
        </w:rPr>
        <w:t>持ちたい人は</w:t>
      </w:r>
      <w:r>
        <w:rPr>
          <w:rFonts w:hint="eastAsia"/>
        </w:rPr>
        <w:t>５００円</w:t>
      </w:r>
      <w:r w:rsidR="00A149C2">
        <w:rPr>
          <w:rFonts w:hint="eastAsia"/>
        </w:rPr>
        <w:t>以内</w:t>
      </w:r>
      <w:r>
        <w:rPr>
          <w:rFonts w:hint="eastAsia"/>
        </w:rPr>
        <w:t>ぐらいで）　□ポケットティッシュ</w:t>
      </w:r>
    </w:p>
    <w:p w14:paraId="41A47FD1" w14:textId="41300718" w:rsidR="00C02421" w:rsidRDefault="00A149C2" w:rsidP="009249F0">
      <w:pPr>
        <w:pStyle w:val="a3"/>
        <w:ind w:leftChars="0" w:left="432"/>
      </w:pPr>
      <w:r>
        <w:rPr>
          <w:rFonts w:hint="eastAsia"/>
        </w:rPr>
        <w:t>□健康保険証原本（封筒の表に記名して、テープで封してください）</w:t>
      </w:r>
    </w:p>
    <w:p w14:paraId="2B120997" w14:textId="47237806" w:rsidR="00A149C2" w:rsidRDefault="00A149C2" w:rsidP="009249F0">
      <w:pPr>
        <w:pStyle w:val="a3"/>
        <w:ind w:leftChars="0" w:left="432"/>
      </w:pPr>
      <w:r>
        <w:rPr>
          <w:rFonts w:hint="eastAsia"/>
        </w:rPr>
        <w:lastRenderedPageBreak/>
        <w:t>□洗面用具</w:t>
      </w:r>
      <w:r w:rsidR="000B7857">
        <w:rPr>
          <w:rFonts w:hint="eastAsia"/>
        </w:rPr>
        <w:t>（歯磨き、歯ブラシなど）</w:t>
      </w:r>
    </w:p>
    <w:p w14:paraId="5333A79E" w14:textId="6CDB5911" w:rsidR="00A149C2" w:rsidRDefault="000B7857" w:rsidP="009249F0">
      <w:pPr>
        <w:pStyle w:val="a3"/>
        <w:ind w:leftChars="0" w:left="432"/>
      </w:pPr>
      <w:r>
        <w:rPr>
          <w:rFonts w:hint="eastAsia"/>
        </w:rPr>
        <w:t>□お風呂セット（バスタオル　体洗い用タオルなど）</w:t>
      </w:r>
    </w:p>
    <w:p w14:paraId="4D2FC0B5" w14:textId="3A9A10E8" w:rsidR="00B51C59" w:rsidRDefault="00B51C59" w:rsidP="009249F0">
      <w:pPr>
        <w:pStyle w:val="a3"/>
        <w:ind w:leftChars="0" w:left="432"/>
        <w:rPr>
          <w:rFonts w:hint="eastAsia"/>
        </w:rPr>
      </w:pPr>
      <w:r>
        <w:rPr>
          <w:rFonts w:hint="eastAsia"/>
        </w:rPr>
        <w:t>□ビニール袋（２～３枚）</w:t>
      </w:r>
    </w:p>
    <w:p w14:paraId="35F58E1A" w14:textId="5144BBF5" w:rsidR="000B7857" w:rsidRDefault="000B7857" w:rsidP="009249F0">
      <w:pPr>
        <w:pStyle w:val="a3"/>
        <w:ind w:leftChars="0" w:left="432"/>
      </w:pPr>
      <w:r>
        <w:rPr>
          <w:rFonts w:hint="eastAsia"/>
        </w:rPr>
        <w:t>□着替え、パジャマ</w:t>
      </w:r>
      <w:bookmarkStart w:id="0" w:name="_Hlk215639975"/>
      <w:r w:rsidR="00AB2F47">
        <w:rPr>
          <w:rFonts w:hint="eastAsia"/>
        </w:rPr>
        <w:t xml:space="preserve">　</w:t>
      </w:r>
      <w:r>
        <w:rPr>
          <w:rFonts w:hint="eastAsia"/>
        </w:rPr>
        <w:t>□ビニール袋（２～３枚）</w:t>
      </w:r>
      <w:bookmarkEnd w:id="0"/>
    </w:p>
    <w:p w14:paraId="1C8BB7A4" w14:textId="0ACE36FE" w:rsidR="00B51C59" w:rsidRDefault="00B51C59" w:rsidP="009249F0">
      <w:pPr>
        <w:pStyle w:val="a3"/>
        <w:ind w:leftChars="0" w:left="432"/>
      </w:pPr>
      <w:r>
        <w:rPr>
          <w:rFonts w:hint="eastAsia"/>
        </w:rPr>
        <w:t>（宿泊先　暖房あると思いますが各自必要に応じて温かいものを</w:t>
      </w:r>
    </w:p>
    <w:p w14:paraId="08CBBA81" w14:textId="71E8CA6C" w:rsidR="00B51C59" w:rsidRPr="000B7857" w:rsidRDefault="00B51C59" w:rsidP="009249F0">
      <w:pPr>
        <w:pStyle w:val="a3"/>
        <w:ind w:leftChars="0" w:left="432"/>
        <w:rPr>
          <w:rFonts w:hint="eastAsia"/>
        </w:rPr>
      </w:pPr>
      <w:r>
        <w:rPr>
          <w:rFonts w:hint="eastAsia"/>
        </w:rPr>
        <w:t>用意願います）</w:t>
      </w:r>
    </w:p>
    <w:sectPr w:rsidR="00B51C59" w:rsidRPr="000B78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2562" w14:textId="77777777" w:rsidR="006711DC" w:rsidRDefault="006711DC" w:rsidP="009B1A9C">
      <w:r>
        <w:separator/>
      </w:r>
    </w:p>
  </w:endnote>
  <w:endnote w:type="continuationSeparator" w:id="0">
    <w:p w14:paraId="1AB37B01" w14:textId="77777777" w:rsidR="006711DC" w:rsidRDefault="006711DC" w:rsidP="009B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D8D9" w14:textId="77777777" w:rsidR="006711DC" w:rsidRDefault="006711DC" w:rsidP="009B1A9C">
      <w:r>
        <w:separator/>
      </w:r>
    </w:p>
  </w:footnote>
  <w:footnote w:type="continuationSeparator" w:id="0">
    <w:p w14:paraId="6997B38D" w14:textId="77777777" w:rsidR="006711DC" w:rsidRDefault="006711DC" w:rsidP="009B1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63E"/>
    <w:multiLevelType w:val="hybridMultilevel"/>
    <w:tmpl w:val="F142083C"/>
    <w:lvl w:ilvl="0" w:tplc="C5A012E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051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1D"/>
    <w:rsid w:val="00014131"/>
    <w:rsid w:val="0003676E"/>
    <w:rsid w:val="00094310"/>
    <w:rsid w:val="000B7857"/>
    <w:rsid w:val="001846BA"/>
    <w:rsid w:val="001A5691"/>
    <w:rsid w:val="00281FC8"/>
    <w:rsid w:val="002A286A"/>
    <w:rsid w:val="003B78FC"/>
    <w:rsid w:val="00437951"/>
    <w:rsid w:val="00455DD6"/>
    <w:rsid w:val="004716C7"/>
    <w:rsid w:val="004C4F35"/>
    <w:rsid w:val="006711DC"/>
    <w:rsid w:val="00746929"/>
    <w:rsid w:val="007503EB"/>
    <w:rsid w:val="008163AA"/>
    <w:rsid w:val="008224CA"/>
    <w:rsid w:val="009249F0"/>
    <w:rsid w:val="009B1A9C"/>
    <w:rsid w:val="009F26E2"/>
    <w:rsid w:val="00A149C2"/>
    <w:rsid w:val="00A573BE"/>
    <w:rsid w:val="00AB2F47"/>
    <w:rsid w:val="00AC7C8D"/>
    <w:rsid w:val="00B51C59"/>
    <w:rsid w:val="00BE48FF"/>
    <w:rsid w:val="00C02421"/>
    <w:rsid w:val="00C75B79"/>
    <w:rsid w:val="00E21EE8"/>
    <w:rsid w:val="00E24B75"/>
    <w:rsid w:val="00E403B7"/>
    <w:rsid w:val="00E95302"/>
    <w:rsid w:val="00EA0428"/>
    <w:rsid w:val="00ED3B1D"/>
    <w:rsid w:val="00EE2076"/>
    <w:rsid w:val="00F0022E"/>
    <w:rsid w:val="00FD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D7F46"/>
  <w15:chartTrackingRefBased/>
  <w15:docId w15:val="{EB87A9EE-61DC-4F7D-B74D-3121A5E5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B1D"/>
    <w:pPr>
      <w:ind w:leftChars="400" w:left="840"/>
    </w:pPr>
  </w:style>
  <w:style w:type="character" w:styleId="a4">
    <w:name w:val="Hyperlink"/>
    <w:basedOn w:val="a0"/>
    <w:uiPriority w:val="99"/>
    <w:unhideWhenUsed/>
    <w:rsid w:val="00E24B7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24B7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B1A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1A9C"/>
  </w:style>
  <w:style w:type="paragraph" w:styleId="a8">
    <w:name w:val="footer"/>
    <w:basedOn w:val="a"/>
    <w:link w:val="a9"/>
    <w:uiPriority w:val="99"/>
    <w:unhideWhenUsed/>
    <w:rsid w:val="009B1A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諭史 小松</dc:creator>
  <cp:keywords/>
  <dc:description/>
  <cp:lastModifiedBy>諭史 小松</cp:lastModifiedBy>
  <cp:revision>7</cp:revision>
  <cp:lastPrinted>2024-08-05T06:18:00Z</cp:lastPrinted>
  <dcterms:created xsi:type="dcterms:W3CDTF">2024-08-01T14:26:00Z</dcterms:created>
  <dcterms:modified xsi:type="dcterms:W3CDTF">2025-12-02T22:40:00Z</dcterms:modified>
</cp:coreProperties>
</file>